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14D67" w14:textId="77777777" w:rsidR="00BE0EA9" w:rsidRPr="00BE0EA9" w:rsidRDefault="00BE0EA9" w:rsidP="00BE0EA9">
      <w:pPr>
        <w:shd w:val="clear" w:color="auto" w:fill="FFFFFF"/>
        <w:spacing w:after="300" w:line="288" w:lineRule="atLeast"/>
        <w:outlineLvl w:val="0"/>
        <w:rPr>
          <w:rFonts w:ascii="Times New Roman" w:eastAsia="Times New Roman" w:hAnsi="Times New Roman" w:cs="Times New Roman"/>
          <w:color w:val="7D0A27"/>
          <w:kern w:val="36"/>
          <w:sz w:val="60"/>
          <w:szCs w:val="60"/>
          <w:lang w:eastAsia="cs-CZ"/>
        </w:rPr>
      </w:pPr>
      <w:r w:rsidRPr="00BE0EA9">
        <w:rPr>
          <w:rFonts w:ascii="Times New Roman" w:eastAsia="Times New Roman" w:hAnsi="Times New Roman" w:cs="Times New Roman"/>
          <w:color w:val="7D0A27"/>
          <w:kern w:val="36"/>
          <w:sz w:val="60"/>
          <w:szCs w:val="60"/>
          <w:lang w:eastAsia="cs-CZ"/>
        </w:rPr>
        <w:t>Ježíš a já</w:t>
      </w:r>
    </w:p>
    <w:p w14:paraId="797343E7" w14:textId="77777777" w:rsidR="00BE0EA9" w:rsidRPr="00BE0EA9" w:rsidRDefault="00BE0EA9" w:rsidP="00B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1. Ježíš odsouzen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Ježíš snáší pokoření, křivdy, výsměch -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všechno mlčky, i když je odsouzený na smrt.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A já nedovedu mlčet, odmlouvám, bráním se.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Pane, nauč mě mlčet, když je mi křivděno a ať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sám nikomu nekřivdím.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2. Ježíš na sebe bere kříž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 xml:space="preserve">Ježíš přijímá kříž, sám ho bere. Za </w:t>
      </w:r>
      <w:proofErr w:type="gramStart"/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mne</w:t>
      </w:r>
      <w:proofErr w:type="gramEnd"/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, za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toto město, za tuto vesnici, za tuto farnost,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za celý svět. Já se však kříže bojím.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Pane, dej mi sílu brát svůj kříž jako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pokání za sebe, ale i za druhé.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3. Ježíš padá pod křížem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Kříž tíží a Ježíš nenaříká, nestěžuje si,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neuhýbá pronásledování. Já kličkuji a uhýbám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všem nepříjemnostem, i těm, které mi přináší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můj křesťanský postoj k životu.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Pane, pomoz mi pochopit, že kříž je nutnou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záležitostí v životě křesťana i celé Církve.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4. Ježíš se setkává s Matkou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Bolestné setkání. Pohledy Matky a Syna se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setkávají ve vzájemné povzbuzení. Jak se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dívám já?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Pane, ať můj pohled vždy dokáže povzbudit,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když zrovna nemohu udělat víc.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5. Šimon pomáhá Ježíši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Šimon se nejdříve zdráhá, ale pod dotekem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Kristovy lásky přece pomáhá. A Ježíš,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jednorozený Syn Boží, si nechává pomoci od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člověka. Jak málo mám já pokory, když těžko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přijímám i pomoc podávanou s láskou.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Pane, odpusť mi mou domýšlivost, že na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všechno chci stačit sám.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6. Veroničin skutek lásky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Veronika se nebála k tobě přistoupit.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Neodvrátila se, viděla potem a krví zalitou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lastRenderedPageBreak/>
        <w:t>tvář a neváhala ti ulehčit. A já často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nevidím, odvracím se, lhostejně přejdu.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Pane, dej, ať mi nikdy nechybí soucit a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statečnost!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7. Druhý pád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Ježíš znova padá. Moje chybné kroky ztěžují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jeho krok. Ještě stále vidím víc chyby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druhých než svoje.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Pane, ať v chybách druhých vidím chyby svoje!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8. Ježíš potkává jeruzalémské ženy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Ježíš žádá lásku a ne soustrast. Já, stejně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jako ženy z Jeruzaléma, umím spíše naříkat,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než milovat.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Pane, ať se všechny děti dovědí o tvé lásce a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ať ji poznají na nás.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9. Ježíš padá potřetí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Hrubostmi pobízejí Ježíše, aby vstal. On jim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odpouští a modlí se za ně. Mně je protivné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sebemenší pohrdání, urážka, šikanování...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Pane, prosím tě za naše nepřátele, dej jim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svou milost a nám dobrou vůli odpouštět.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1O. Ježíše svlékají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O všechno Ježíše obrali, zacházejí s ním hůř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než se zločincem a on je stále tichý,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odevzdaný, všeho se zříká.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A já mnohdy toužím po tom, co mít nemusím,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domáhám se i toho bez čeho se obejdu.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11. Ukřižování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Ježíše přibíjejí na kříž. Přijímá dobrovolně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i tuto zcela lidskou bolest.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A já často v nemoci nad bolestí reptám a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naříkám.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Pane, přijmi i moje bolesti jako můj dar,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jako mou oběť.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12. Ježíšova smrt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Ježíš umírá, lidé se rozešli, skončila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podívaná. Zůstává jen pár nejbližších. Patřím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i já k těm, kdo jsou stále s Ježíšem?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Pane, den, ať i já vytrvám v pevné víře,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lastRenderedPageBreak/>
        <w:t>naději a lásce.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 xml:space="preserve">13. Ježíš sňat </w:t>
      </w:r>
      <w:proofErr w:type="gramStart"/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s</w:t>
      </w:r>
      <w:proofErr w:type="gramEnd"/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kříže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Maria přijímá odevzdané mrtvé tělo svého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Syna. Přijímám i já Boží vůli klidně a s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důvěrou?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Pane, kéž jsem i já ochotný dát svůj svobodný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a volný souhlas ke tvé vůli.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14. Ježíš pohřben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Ježíšovo tělo leží v hrobě a čeká na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vzkříšení. Věřím ve vzkříšení? Věřím ve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věčnost?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 xml:space="preserve">Pane, ať se dovedu </w:t>
      </w:r>
      <w:proofErr w:type="gramStart"/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zříci</w:t>
      </w:r>
      <w:proofErr w:type="gramEnd"/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všeho, co by mi</w:t>
      </w:r>
      <w:r w:rsidRPr="00BE0EA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  <w:t>bránilo na cestě do tvého věčného království.</w:t>
      </w:r>
    </w:p>
    <w:p w14:paraId="688C7F3A" w14:textId="77777777" w:rsidR="001825D7" w:rsidRDefault="001825D7"/>
    <w:sectPr w:rsidR="00182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A9"/>
    <w:rsid w:val="001825D7"/>
    <w:rsid w:val="00B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2672"/>
  <w15:chartTrackingRefBased/>
  <w15:docId w15:val="{C3616301-B617-4257-A481-532556D8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0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0EA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E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3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Dyčka Jiří</dc:creator>
  <cp:keywords/>
  <dc:description/>
  <cp:lastModifiedBy>Dyčka Jiří</cp:lastModifiedBy>
  <cp:revision>1</cp:revision>
  <dcterms:created xsi:type="dcterms:W3CDTF">2021-03-26T15:10:00Z</dcterms:created>
  <dcterms:modified xsi:type="dcterms:W3CDTF">2021-03-26T15:11:00Z</dcterms:modified>
</cp:coreProperties>
</file>